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2E3EF" w14:textId="27E9B4ED" w:rsidR="00285CAC" w:rsidRDefault="00960017">
      <w:r>
        <w:rPr>
          <w:noProof/>
        </w:rPr>
        <w:drawing>
          <wp:inline distT="0" distB="0" distL="0" distR="0" wp14:anchorId="528C5031" wp14:editId="6879E8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FFE" w14:textId="50DCC071" w:rsidR="00960017" w:rsidRDefault="00960017"/>
    <w:p w14:paraId="3FCFA1D7" w14:textId="12697A4E" w:rsidR="00960017" w:rsidRDefault="00960017">
      <w:r>
        <w:rPr>
          <w:noProof/>
        </w:rPr>
        <w:drawing>
          <wp:inline distT="0" distB="0" distL="0" distR="0" wp14:anchorId="3DBCADB2" wp14:editId="10F141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06A" w14:textId="5DF78EAB" w:rsidR="00960017" w:rsidRDefault="00960017"/>
    <w:p w14:paraId="7D291F78" w14:textId="0D4A7172" w:rsidR="00960017" w:rsidRDefault="00960017">
      <w:r>
        <w:t>Click on login button</w:t>
      </w:r>
    </w:p>
    <w:p w14:paraId="7BEED01E" w14:textId="13B30776" w:rsidR="00960017" w:rsidRDefault="00960017"/>
    <w:p w14:paraId="5631F762" w14:textId="6949E450" w:rsidR="00960017" w:rsidRDefault="00960017">
      <w:r>
        <w:rPr>
          <w:noProof/>
        </w:rPr>
        <w:lastRenderedPageBreak/>
        <w:drawing>
          <wp:inline distT="0" distB="0" distL="0" distR="0" wp14:anchorId="2E545835" wp14:editId="0ED1D55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B9F6" w14:textId="7992F798" w:rsidR="00E11698" w:rsidRDefault="00E11698"/>
    <w:p w14:paraId="16316B45" w14:textId="655511AF" w:rsidR="00E11698" w:rsidRDefault="00E11698">
      <w:r>
        <w:rPr>
          <w:noProof/>
        </w:rPr>
        <w:drawing>
          <wp:inline distT="0" distB="0" distL="0" distR="0" wp14:anchorId="70E5995B" wp14:editId="61B771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6030" w14:textId="563ABD58" w:rsidR="005B427D" w:rsidRDefault="005B427D"/>
    <w:p w14:paraId="267EC3BE" w14:textId="3C8D9C26" w:rsidR="005B427D" w:rsidRDefault="005B427D">
      <w:r>
        <w:rPr>
          <w:noProof/>
        </w:rPr>
        <w:lastRenderedPageBreak/>
        <w:drawing>
          <wp:inline distT="0" distB="0" distL="0" distR="0" wp14:anchorId="29949200" wp14:editId="617765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24FD" w14:textId="12FFA487" w:rsidR="005B427D" w:rsidRDefault="005B427D"/>
    <w:p w14:paraId="7457910D" w14:textId="75D53DC9" w:rsidR="005B427D" w:rsidRDefault="005B427D">
      <w:r>
        <w:rPr>
          <w:noProof/>
        </w:rPr>
        <w:drawing>
          <wp:inline distT="0" distB="0" distL="0" distR="0" wp14:anchorId="6C4D8594" wp14:editId="7BDA03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4C1F" w14:textId="04E643B4" w:rsidR="005B427D" w:rsidRDefault="005B427D"/>
    <w:p w14:paraId="10BFFC27" w14:textId="5906FBF5" w:rsidR="005B427D" w:rsidRDefault="005B427D">
      <w:r>
        <w:rPr>
          <w:noProof/>
        </w:rPr>
        <w:lastRenderedPageBreak/>
        <w:drawing>
          <wp:inline distT="0" distB="0" distL="0" distR="0" wp14:anchorId="3737CB42" wp14:editId="2C9E89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D8CA" w14:textId="3F5B65CF" w:rsidR="005B427D" w:rsidRDefault="005B427D"/>
    <w:p w14:paraId="305D8806" w14:textId="43A87ED6" w:rsidR="005B427D" w:rsidRDefault="005B427D">
      <w:r>
        <w:rPr>
          <w:noProof/>
        </w:rPr>
        <w:drawing>
          <wp:inline distT="0" distB="0" distL="0" distR="0" wp14:anchorId="474E4962" wp14:editId="3743EB5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B8DA" w14:textId="1E5FD723" w:rsidR="005B427D" w:rsidRDefault="005B427D"/>
    <w:p w14:paraId="5DCD21DF" w14:textId="3C90CFA7" w:rsidR="005B427D" w:rsidRDefault="005B427D">
      <w:pPr>
        <w:rPr>
          <w:noProof/>
        </w:rPr>
      </w:pPr>
      <w:r>
        <w:rPr>
          <w:noProof/>
        </w:rPr>
        <w:t>Click on Use token</w:t>
      </w:r>
    </w:p>
    <w:p w14:paraId="1A7B1575" w14:textId="7EF2F088" w:rsidR="005B427D" w:rsidRDefault="005B427D">
      <w:pPr>
        <w:rPr>
          <w:noProof/>
        </w:rPr>
      </w:pPr>
    </w:p>
    <w:p w14:paraId="4902991A" w14:textId="29E768E7" w:rsidR="005B427D" w:rsidRDefault="005B427D">
      <w:r>
        <w:rPr>
          <w:noProof/>
        </w:rPr>
        <w:lastRenderedPageBreak/>
        <w:drawing>
          <wp:inline distT="0" distB="0" distL="0" distR="0" wp14:anchorId="32138048" wp14:editId="2EE6285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356B" w14:textId="5BFE18FE" w:rsidR="001255FA" w:rsidRDefault="001255FA">
      <w:r>
        <w:br w:type="page"/>
      </w:r>
    </w:p>
    <w:p w14:paraId="3E11C148" w14:textId="37468324" w:rsidR="001255FA" w:rsidRDefault="001255FA">
      <w:r>
        <w:rPr>
          <w:noProof/>
        </w:rPr>
        <w:lastRenderedPageBreak/>
        <w:drawing>
          <wp:inline distT="0" distB="0" distL="0" distR="0" wp14:anchorId="41B5427D" wp14:editId="2D29746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CC67" w14:textId="56AB5A77" w:rsidR="00AF1510" w:rsidRDefault="00AF1510"/>
    <w:p w14:paraId="06BA7946" w14:textId="5C737573" w:rsidR="00AF1510" w:rsidRDefault="00AF1510">
      <w:r>
        <w:t>POST</w:t>
      </w:r>
    </w:p>
    <w:p w14:paraId="546D94E4" w14:textId="0AF5E00C" w:rsidR="00AF1510" w:rsidRDefault="00AF1510"/>
    <w:p w14:paraId="15A0F172" w14:textId="31834DA5" w:rsidR="00AF1510" w:rsidRDefault="00AF1510">
      <w:r>
        <w:rPr>
          <w:noProof/>
        </w:rPr>
        <w:drawing>
          <wp:inline distT="0" distB="0" distL="0" distR="0" wp14:anchorId="175D9386" wp14:editId="2EAE6B4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7EEC" w14:textId="4C7FDE41" w:rsidR="00A562EF" w:rsidRDefault="00A562EF"/>
    <w:p w14:paraId="607E3821" w14:textId="1EA5447C" w:rsidR="00A562EF" w:rsidRDefault="00A562EF">
      <w:r>
        <w:t>Add playlist</w:t>
      </w:r>
    </w:p>
    <w:p w14:paraId="454107D6" w14:textId="6AD67ED2" w:rsidR="00A562EF" w:rsidRDefault="00A562EF"/>
    <w:p w14:paraId="41CC3593" w14:textId="04B19BA1" w:rsidR="00A562EF" w:rsidRDefault="00A562EF">
      <w:r>
        <w:rPr>
          <w:noProof/>
        </w:rPr>
        <w:lastRenderedPageBreak/>
        <w:drawing>
          <wp:inline distT="0" distB="0" distL="0" distR="0" wp14:anchorId="2CAC26C9" wp14:editId="2F59232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62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017"/>
    <w:rsid w:val="001255FA"/>
    <w:rsid w:val="00285CAC"/>
    <w:rsid w:val="005B427D"/>
    <w:rsid w:val="00782F2D"/>
    <w:rsid w:val="00960017"/>
    <w:rsid w:val="00A562EF"/>
    <w:rsid w:val="00AF1510"/>
    <w:rsid w:val="00E11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DE7FD"/>
  <w15:chartTrackingRefBased/>
  <w15:docId w15:val="{4DE0E306-70A2-4FA9-ADB8-0C39BC8D3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1</cp:revision>
  <dcterms:created xsi:type="dcterms:W3CDTF">2021-12-02T03:48:00Z</dcterms:created>
  <dcterms:modified xsi:type="dcterms:W3CDTF">2021-12-02T06:18:00Z</dcterms:modified>
</cp:coreProperties>
</file>